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36941" w14:textId="7519FEEE" w:rsidR="0049369D" w:rsidRDefault="00A466D6" w:rsidP="005F7B28">
      <w:pPr>
        <w:jc w:val="center"/>
      </w:pPr>
      <w:r>
        <w:rPr>
          <w:noProof/>
        </w:rPr>
        <w:drawing>
          <wp:inline distT="0" distB="0" distL="0" distR="0" wp14:anchorId="5C11B573" wp14:editId="21C52B5F">
            <wp:extent cx="1221105" cy="494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0 Culinary Spic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80" cy="4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C34">
        <w:rPr>
          <w:noProof/>
        </w:rPr>
        <w:t xml:space="preserve">                                           </w:t>
      </w:r>
    </w:p>
    <w:p w14:paraId="64953224" w14:textId="77777777" w:rsidR="00D712E8" w:rsidRDefault="00D712E8" w:rsidP="00A466D6">
      <w:pPr>
        <w:jc w:val="center"/>
        <w:rPr>
          <w:rFonts w:ascii="Turnpike" w:hAnsi="Turnpike" w:cs="Didot"/>
          <w:sz w:val="32"/>
          <w:szCs w:val="32"/>
        </w:rPr>
      </w:pPr>
    </w:p>
    <w:p w14:paraId="0E014418" w14:textId="5C868C86" w:rsidR="005F7B28" w:rsidRDefault="006D0E7F" w:rsidP="00A466D6">
      <w:pPr>
        <w:jc w:val="center"/>
        <w:rPr>
          <w:rFonts w:ascii="Turnpike" w:hAnsi="Turnpike" w:cs="Didot"/>
          <w:sz w:val="32"/>
          <w:szCs w:val="32"/>
        </w:rPr>
      </w:pPr>
      <w:r>
        <w:rPr>
          <w:rFonts w:ascii="Turnpike" w:hAnsi="Turnpike" w:cs="Didot"/>
          <w:sz w:val="32"/>
          <w:szCs w:val="32"/>
        </w:rPr>
        <w:t>Pumpkin Cheesecake</w:t>
      </w:r>
    </w:p>
    <w:p w14:paraId="48A99FE8" w14:textId="67F7C53D" w:rsidR="00A466D6" w:rsidRDefault="006D0E7F" w:rsidP="00A466D6">
      <w:pPr>
        <w:jc w:val="center"/>
        <w:rPr>
          <w:rFonts w:ascii="Turnpike" w:hAnsi="Turnpike" w:cs="Didot"/>
          <w:sz w:val="32"/>
          <w:szCs w:val="32"/>
        </w:rPr>
      </w:pPr>
      <w:r>
        <w:rPr>
          <w:rFonts w:ascii="Turnpike" w:hAnsi="Turnpike" w:cs="Didot"/>
          <w:sz w:val="32"/>
          <w:szCs w:val="32"/>
        </w:rPr>
        <w:t>Hickory Smoked salt</w:t>
      </w:r>
    </w:p>
    <w:p w14:paraId="72FB8F9B" w14:textId="07A45C15" w:rsidR="00A466D6" w:rsidRDefault="006D0E7F" w:rsidP="001B33DE">
      <w:pPr>
        <w:jc w:val="center"/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 xml:space="preserve">Serves 8 </w:t>
      </w:r>
      <w:proofErr w:type="spellStart"/>
      <w:r>
        <w:rPr>
          <w:rFonts w:asciiTheme="majorHAnsi" w:hAnsiTheme="majorHAnsi" w:cs="Didot"/>
          <w:i/>
        </w:rPr>
        <w:t>ppl</w:t>
      </w:r>
      <w:proofErr w:type="spellEnd"/>
      <w:r>
        <w:rPr>
          <w:rFonts w:asciiTheme="majorHAnsi" w:hAnsiTheme="majorHAnsi" w:cs="Didot"/>
          <w:i/>
        </w:rPr>
        <w:t xml:space="preserve"> – Makes 1 Cheesecake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466D6" w14:paraId="4BFC636C" w14:textId="77777777" w:rsidTr="00A46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7C12C9D" w14:textId="77777777" w:rsidR="00A466D6" w:rsidRDefault="00A466D6" w:rsidP="00A466D6">
            <w:pPr>
              <w:jc w:val="center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Ingredient</w:t>
            </w:r>
          </w:p>
        </w:tc>
        <w:tc>
          <w:tcPr>
            <w:tcW w:w="2754" w:type="dxa"/>
          </w:tcPr>
          <w:p w14:paraId="08D94DE4" w14:textId="77777777" w:rsidR="00A466D6" w:rsidRDefault="00A466D6" w:rsidP="00A46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Qty</w:t>
            </w:r>
            <w:proofErr w:type="spellEnd"/>
          </w:p>
        </w:tc>
        <w:tc>
          <w:tcPr>
            <w:tcW w:w="2754" w:type="dxa"/>
          </w:tcPr>
          <w:p w14:paraId="138DE8EA" w14:textId="77777777" w:rsidR="00A466D6" w:rsidRPr="00A466D6" w:rsidRDefault="00A466D6" w:rsidP="00A46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Measure</w:t>
            </w:r>
          </w:p>
        </w:tc>
        <w:tc>
          <w:tcPr>
            <w:tcW w:w="2754" w:type="dxa"/>
          </w:tcPr>
          <w:p w14:paraId="462D1E9E" w14:textId="77777777" w:rsidR="00A466D6" w:rsidRDefault="00A466D6" w:rsidP="00A46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Notes</w:t>
            </w:r>
          </w:p>
        </w:tc>
      </w:tr>
      <w:tr w:rsidR="00A466D6" w14:paraId="4667A5BC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C7EFFC6" w14:textId="731F0A73" w:rsidR="00A466D6" w:rsidRDefault="00DF6D85" w:rsidP="00DA4400">
            <w:pPr>
              <w:tabs>
                <w:tab w:val="center" w:pos="1269"/>
                <w:tab w:val="right" w:pos="2538"/>
              </w:tabs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 xml:space="preserve">**** </w:t>
            </w:r>
            <w:r w:rsidR="006D0E7F">
              <w:rPr>
                <w:rFonts w:asciiTheme="majorHAnsi" w:hAnsiTheme="majorHAnsi" w:cs="Didot"/>
                <w:i/>
              </w:rPr>
              <w:t>CRUST</w:t>
            </w:r>
            <w:r>
              <w:rPr>
                <w:rFonts w:asciiTheme="majorHAnsi" w:hAnsiTheme="majorHAnsi" w:cs="Didot"/>
                <w:i/>
              </w:rPr>
              <w:t xml:space="preserve"> ****</w:t>
            </w:r>
          </w:p>
        </w:tc>
        <w:tc>
          <w:tcPr>
            <w:tcW w:w="2754" w:type="dxa"/>
          </w:tcPr>
          <w:p w14:paraId="1F272B18" w14:textId="69B12DC3" w:rsidR="00A466D6" w:rsidRDefault="00A466D6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  <w:tc>
          <w:tcPr>
            <w:tcW w:w="2754" w:type="dxa"/>
          </w:tcPr>
          <w:p w14:paraId="3CACFB3B" w14:textId="4D357C8A" w:rsidR="00A466D6" w:rsidRDefault="00A466D6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  <w:tc>
          <w:tcPr>
            <w:tcW w:w="2754" w:type="dxa"/>
          </w:tcPr>
          <w:p w14:paraId="532ED329" w14:textId="17F786CA" w:rsidR="00A466D6" w:rsidRDefault="00A466D6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A466D6" w14:paraId="0ACE740E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14DEEF9" w14:textId="13093B0B" w:rsidR="00A466D6" w:rsidRDefault="006D0E7F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Gingersnaps, Crushed</w:t>
            </w:r>
          </w:p>
        </w:tc>
        <w:tc>
          <w:tcPr>
            <w:tcW w:w="2754" w:type="dxa"/>
          </w:tcPr>
          <w:p w14:paraId="75D5797B" w14:textId="5953B060" w:rsidR="00A466D6" w:rsidRDefault="006D0E7F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2</w:t>
            </w:r>
          </w:p>
        </w:tc>
        <w:tc>
          <w:tcPr>
            <w:tcW w:w="2754" w:type="dxa"/>
          </w:tcPr>
          <w:p w14:paraId="19A25846" w14:textId="3E4BEF9B" w:rsidR="00A466D6" w:rsidRDefault="006D0E7F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Cups</w:t>
            </w:r>
          </w:p>
        </w:tc>
        <w:tc>
          <w:tcPr>
            <w:tcW w:w="2754" w:type="dxa"/>
          </w:tcPr>
          <w:p w14:paraId="04214130" w14:textId="30CF589A" w:rsidR="00A466D6" w:rsidRDefault="006D0E7F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 xml:space="preserve">We like </w:t>
            </w:r>
            <w:proofErr w:type="spellStart"/>
            <w:r>
              <w:rPr>
                <w:rFonts w:asciiTheme="majorHAnsi" w:hAnsiTheme="majorHAnsi" w:cs="Didot"/>
                <w:i/>
              </w:rPr>
              <w:t>Stauffers</w:t>
            </w:r>
            <w:proofErr w:type="spellEnd"/>
          </w:p>
        </w:tc>
      </w:tr>
      <w:tr w:rsidR="00F27EDF" w14:paraId="16742101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CE3BDB1" w14:textId="7491AA8C" w:rsidR="00F27EDF" w:rsidRDefault="006D0E7F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Sugar, Dark B</w:t>
            </w:r>
            <w:r w:rsidR="00DF6D85">
              <w:rPr>
                <w:rFonts w:asciiTheme="majorHAnsi" w:hAnsiTheme="majorHAnsi" w:cs="Didot"/>
                <w:i/>
              </w:rPr>
              <w:t>rown</w:t>
            </w:r>
          </w:p>
        </w:tc>
        <w:tc>
          <w:tcPr>
            <w:tcW w:w="2754" w:type="dxa"/>
          </w:tcPr>
          <w:p w14:paraId="77F125E9" w14:textId="48217A74" w:rsidR="00F27EDF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¼</w:t>
            </w:r>
          </w:p>
        </w:tc>
        <w:tc>
          <w:tcPr>
            <w:tcW w:w="2754" w:type="dxa"/>
          </w:tcPr>
          <w:p w14:paraId="79484A29" w14:textId="513C4880" w:rsidR="00F27EDF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Cup</w:t>
            </w:r>
          </w:p>
        </w:tc>
        <w:tc>
          <w:tcPr>
            <w:tcW w:w="2754" w:type="dxa"/>
          </w:tcPr>
          <w:p w14:paraId="65520419" w14:textId="61EE2EA0" w:rsidR="00F27EDF" w:rsidRDefault="00F27EDF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A466D6" w14:paraId="6B17B8F2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D46F79B" w14:textId="3B6E887D" w:rsidR="00A466D6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 xml:space="preserve">Butter, Melted </w:t>
            </w:r>
          </w:p>
        </w:tc>
        <w:tc>
          <w:tcPr>
            <w:tcW w:w="2754" w:type="dxa"/>
          </w:tcPr>
          <w:p w14:paraId="1695C9D5" w14:textId="62656BD7" w:rsidR="00A466D6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1</w:t>
            </w:r>
          </w:p>
        </w:tc>
        <w:tc>
          <w:tcPr>
            <w:tcW w:w="2754" w:type="dxa"/>
          </w:tcPr>
          <w:p w14:paraId="0B6C9FAA" w14:textId="271CE762" w:rsidR="00A466D6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Stick</w:t>
            </w:r>
          </w:p>
        </w:tc>
        <w:tc>
          <w:tcPr>
            <w:tcW w:w="2754" w:type="dxa"/>
          </w:tcPr>
          <w:p w14:paraId="6135E179" w14:textId="7F61EF98" w:rsidR="00A466D6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We like Challenge Brand</w:t>
            </w:r>
          </w:p>
        </w:tc>
      </w:tr>
      <w:tr w:rsidR="00130C34" w14:paraId="3EF9DFC6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12ED883" w14:textId="1A450AC2" w:rsidR="00130C34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Salt, Hickory Smoked</w:t>
            </w:r>
          </w:p>
        </w:tc>
        <w:tc>
          <w:tcPr>
            <w:tcW w:w="2754" w:type="dxa"/>
          </w:tcPr>
          <w:p w14:paraId="1D34EEA3" w14:textId="3CDC3A2C" w:rsidR="00130C34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2</w:t>
            </w:r>
          </w:p>
        </w:tc>
        <w:tc>
          <w:tcPr>
            <w:tcW w:w="2754" w:type="dxa"/>
          </w:tcPr>
          <w:p w14:paraId="12B39CEA" w14:textId="7A42415F" w:rsidR="00130C34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Tbsp</w:t>
            </w:r>
            <w:proofErr w:type="spellEnd"/>
          </w:p>
        </w:tc>
        <w:tc>
          <w:tcPr>
            <w:tcW w:w="2754" w:type="dxa"/>
          </w:tcPr>
          <w:p w14:paraId="0F976B3E" w14:textId="5AD2DB83" w:rsidR="00130C34" w:rsidRDefault="00130C34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A466D6" w14:paraId="657C5FAD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81EFB87" w14:textId="12E808E6" w:rsidR="00A466D6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**** FILLING ****</w:t>
            </w:r>
          </w:p>
        </w:tc>
        <w:tc>
          <w:tcPr>
            <w:tcW w:w="2754" w:type="dxa"/>
          </w:tcPr>
          <w:p w14:paraId="27A414D4" w14:textId="19A562EF" w:rsidR="00A466D6" w:rsidRDefault="00A466D6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  <w:tc>
          <w:tcPr>
            <w:tcW w:w="2754" w:type="dxa"/>
          </w:tcPr>
          <w:p w14:paraId="5CBFD7FD" w14:textId="78D12F28" w:rsidR="00A466D6" w:rsidRDefault="00A466D6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  <w:tc>
          <w:tcPr>
            <w:tcW w:w="2754" w:type="dxa"/>
          </w:tcPr>
          <w:p w14:paraId="46CDEFFC" w14:textId="157C8A10" w:rsidR="00A466D6" w:rsidRDefault="00A466D6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A466D6" w14:paraId="05DB4075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F6F5479" w14:textId="1DBA41CF" w:rsidR="00A466D6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Cream Cheese</w:t>
            </w:r>
          </w:p>
        </w:tc>
        <w:tc>
          <w:tcPr>
            <w:tcW w:w="2754" w:type="dxa"/>
          </w:tcPr>
          <w:p w14:paraId="1D08A3FD" w14:textId="5002BA7A" w:rsidR="00A466D6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3ea</w:t>
            </w:r>
          </w:p>
        </w:tc>
        <w:tc>
          <w:tcPr>
            <w:tcW w:w="2754" w:type="dxa"/>
          </w:tcPr>
          <w:p w14:paraId="6F87E877" w14:textId="2EBC47E3" w:rsidR="00A466D6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 xml:space="preserve">8 </w:t>
            </w:r>
            <w:proofErr w:type="spellStart"/>
            <w:r>
              <w:rPr>
                <w:rFonts w:asciiTheme="majorHAnsi" w:hAnsiTheme="majorHAnsi" w:cs="Didot"/>
                <w:i/>
              </w:rPr>
              <w:t>oz</w:t>
            </w:r>
            <w:proofErr w:type="spellEnd"/>
            <w:r>
              <w:rPr>
                <w:rFonts w:asciiTheme="majorHAnsi" w:hAnsiTheme="majorHAnsi" w:cs="Didot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Didot"/>
                <w:i/>
              </w:rPr>
              <w:t>Pkgs</w:t>
            </w:r>
            <w:proofErr w:type="spellEnd"/>
          </w:p>
        </w:tc>
        <w:tc>
          <w:tcPr>
            <w:tcW w:w="2754" w:type="dxa"/>
          </w:tcPr>
          <w:p w14:paraId="4BEE08FA" w14:textId="081EAB55" w:rsidR="00A466D6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We like Challenge Brand</w:t>
            </w:r>
          </w:p>
        </w:tc>
      </w:tr>
      <w:tr w:rsidR="00A466D6" w14:paraId="1C54B3BC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7446F9E" w14:textId="69E108D6" w:rsidR="00A466D6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Pumpkin, Puree (prepared)</w:t>
            </w:r>
          </w:p>
        </w:tc>
        <w:tc>
          <w:tcPr>
            <w:tcW w:w="2754" w:type="dxa"/>
          </w:tcPr>
          <w:p w14:paraId="277AD332" w14:textId="6472A052" w:rsidR="00A466D6" w:rsidRDefault="00130C34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1</w:t>
            </w:r>
          </w:p>
        </w:tc>
        <w:tc>
          <w:tcPr>
            <w:tcW w:w="2754" w:type="dxa"/>
          </w:tcPr>
          <w:p w14:paraId="2E04F3FD" w14:textId="66EA1361" w:rsidR="00A466D6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Ea</w:t>
            </w:r>
            <w:proofErr w:type="spellEnd"/>
          </w:p>
        </w:tc>
        <w:tc>
          <w:tcPr>
            <w:tcW w:w="2754" w:type="dxa"/>
          </w:tcPr>
          <w:p w14:paraId="0F110E0D" w14:textId="3CF65578" w:rsidR="00A466D6" w:rsidRDefault="00A466D6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130C34" w14:paraId="5126316E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0A27437" w14:textId="2AA059F6" w:rsidR="00130C34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Eggs, Whole</w:t>
            </w:r>
          </w:p>
        </w:tc>
        <w:tc>
          <w:tcPr>
            <w:tcW w:w="2754" w:type="dxa"/>
          </w:tcPr>
          <w:p w14:paraId="035154D9" w14:textId="1934B51E" w:rsidR="00130C34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4</w:t>
            </w:r>
          </w:p>
        </w:tc>
        <w:tc>
          <w:tcPr>
            <w:tcW w:w="2754" w:type="dxa"/>
          </w:tcPr>
          <w:p w14:paraId="6230CDC4" w14:textId="3CC69BAD" w:rsidR="00130C34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Ea</w:t>
            </w:r>
            <w:proofErr w:type="spellEnd"/>
          </w:p>
        </w:tc>
        <w:tc>
          <w:tcPr>
            <w:tcW w:w="2754" w:type="dxa"/>
          </w:tcPr>
          <w:p w14:paraId="0552B63F" w14:textId="77777777" w:rsidR="00130C34" w:rsidRDefault="00130C34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DF6D85" w14:paraId="480BE435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F680C77" w14:textId="0B3E8EE9" w:rsidR="00DF6D85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Eggs, YOLK ONLY</w:t>
            </w:r>
          </w:p>
        </w:tc>
        <w:tc>
          <w:tcPr>
            <w:tcW w:w="2754" w:type="dxa"/>
          </w:tcPr>
          <w:p w14:paraId="65B3175B" w14:textId="79FD4952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1</w:t>
            </w:r>
          </w:p>
        </w:tc>
        <w:tc>
          <w:tcPr>
            <w:tcW w:w="2754" w:type="dxa"/>
          </w:tcPr>
          <w:p w14:paraId="2293EE01" w14:textId="04F2D657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Ea</w:t>
            </w:r>
            <w:proofErr w:type="spellEnd"/>
          </w:p>
        </w:tc>
        <w:tc>
          <w:tcPr>
            <w:tcW w:w="2754" w:type="dxa"/>
          </w:tcPr>
          <w:p w14:paraId="201E5E14" w14:textId="77777777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DF6D85" w14:paraId="477F6316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E92925B" w14:textId="7D092A17" w:rsidR="00DF6D85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Sour Cream</w:t>
            </w:r>
          </w:p>
        </w:tc>
        <w:tc>
          <w:tcPr>
            <w:tcW w:w="2754" w:type="dxa"/>
          </w:tcPr>
          <w:p w14:paraId="48057118" w14:textId="6D368785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¼</w:t>
            </w:r>
          </w:p>
        </w:tc>
        <w:tc>
          <w:tcPr>
            <w:tcW w:w="2754" w:type="dxa"/>
          </w:tcPr>
          <w:p w14:paraId="13D07CDD" w14:textId="5FF9DDCB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Cup</w:t>
            </w:r>
          </w:p>
        </w:tc>
        <w:tc>
          <w:tcPr>
            <w:tcW w:w="2754" w:type="dxa"/>
          </w:tcPr>
          <w:p w14:paraId="4052E747" w14:textId="77777777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DF6D85" w14:paraId="357A80AA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B3FC51F" w14:textId="37A6C955" w:rsidR="00DF6D85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Sugar, Cane Granulated</w:t>
            </w:r>
          </w:p>
        </w:tc>
        <w:tc>
          <w:tcPr>
            <w:tcW w:w="2754" w:type="dxa"/>
          </w:tcPr>
          <w:p w14:paraId="2879FFFE" w14:textId="236C2D07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1 ½</w:t>
            </w:r>
          </w:p>
        </w:tc>
        <w:tc>
          <w:tcPr>
            <w:tcW w:w="2754" w:type="dxa"/>
          </w:tcPr>
          <w:p w14:paraId="6B5E82EB" w14:textId="0808357F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Cup</w:t>
            </w:r>
          </w:p>
        </w:tc>
        <w:tc>
          <w:tcPr>
            <w:tcW w:w="2754" w:type="dxa"/>
          </w:tcPr>
          <w:p w14:paraId="23D174CC" w14:textId="77777777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DF6D85" w14:paraId="056E72AB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D6C1B14" w14:textId="7931BB6C" w:rsidR="00DF6D85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Flour, All Purpose</w:t>
            </w:r>
          </w:p>
        </w:tc>
        <w:tc>
          <w:tcPr>
            <w:tcW w:w="2754" w:type="dxa"/>
          </w:tcPr>
          <w:p w14:paraId="3757C46E" w14:textId="03F00C02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2</w:t>
            </w:r>
          </w:p>
        </w:tc>
        <w:tc>
          <w:tcPr>
            <w:tcW w:w="2754" w:type="dxa"/>
          </w:tcPr>
          <w:p w14:paraId="3D1774AC" w14:textId="2B096040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Tbsp</w:t>
            </w:r>
            <w:proofErr w:type="spellEnd"/>
          </w:p>
        </w:tc>
        <w:tc>
          <w:tcPr>
            <w:tcW w:w="2754" w:type="dxa"/>
          </w:tcPr>
          <w:p w14:paraId="47E3B39D" w14:textId="77777777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DF6D85" w14:paraId="02085BBE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9A69E18" w14:textId="15B43E80" w:rsidR="00DF6D85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Vanilla, Paste</w:t>
            </w:r>
          </w:p>
        </w:tc>
        <w:tc>
          <w:tcPr>
            <w:tcW w:w="2754" w:type="dxa"/>
          </w:tcPr>
          <w:p w14:paraId="480BD1AA" w14:textId="3ECE6A00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2</w:t>
            </w:r>
          </w:p>
        </w:tc>
        <w:tc>
          <w:tcPr>
            <w:tcW w:w="2754" w:type="dxa"/>
          </w:tcPr>
          <w:p w14:paraId="08774386" w14:textId="0FC56702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Tbsp</w:t>
            </w:r>
            <w:proofErr w:type="spellEnd"/>
          </w:p>
        </w:tc>
        <w:tc>
          <w:tcPr>
            <w:tcW w:w="2754" w:type="dxa"/>
          </w:tcPr>
          <w:p w14:paraId="62661A35" w14:textId="77777777" w:rsidR="00DF6D85" w:rsidRDefault="00DF6D85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DF6D85" w14:paraId="216ED77F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D2AD01C" w14:textId="344DD8F0" w:rsidR="00DF6D85" w:rsidRDefault="00DF6D85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Pumpkin Pie Spice</w:t>
            </w:r>
          </w:p>
        </w:tc>
        <w:tc>
          <w:tcPr>
            <w:tcW w:w="2754" w:type="dxa"/>
          </w:tcPr>
          <w:p w14:paraId="3E7E8742" w14:textId="298832B3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2</w:t>
            </w:r>
          </w:p>
        </w:tc>
        <w:tc>
          <w:tcPr>
            <w:tcW w:w="2754" w:type="dxa"/>
          </w:tcPr>
          <w:p w14:paraId="1717B496" w14:textId="690DC9C0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Tsp</w:t>
            </w:r>
            <w:proofErr w:type="spellEnd"/>
          </w:p>
        </w:tc>
        <w:tc>
          <w:tcPr>
            <w:tcW w:w="2754" w:type="dxa"/>
          </w:tcPr>
          <w:p w14:paraId="0377AE85" w14:textId="77777777" w:rsidR="00DF6D85" w:rsidRDefault="00DF6D85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FB36E4" w14:paraId="6B549198" w14:textId="77777777" w:rsidTr="00A46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94FFA28" w14:textId="26625BEC" w:rsidR="00FB36E4" w:rsidRDefault="00FB36E4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**** TOPPING ****</w:t>
            </w:r>
          </w:p>
        </w:tc>
        <w:tc>
          <w:tcPr>
            <w:tcW w:w="2754" w:type="dxa"/>
          </w:tcPr>
          <w:p w14:paraId="6C3CBFDF" w14:textId="77777777" w:rsidR="00FB36E4" w:rsidRDefault="00FB36E4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  <w:tc>
          <w:tcPr>
            <w:tcW w:w="2754" w:type="dxa"/>
          </w:tcPr>
          <w:p w14:paraId="7199CB10" w14:textId="77777777" w:rsidR="00FB36E4" w:rsidRDefault="00FB36E4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  <w:tc>
          <w:tcPr>
            <w:tcW w:w="2754" w:type="dxa"/>
          </w:tcPr>
          <w:p w14:paraId="34102B29" w14:textId="77777777" w:rsidR="00FB36E4" w:rsidRDefault="00FB36E4" w:rsidP="00A46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  <w:tr w:rsidR="00FB36E4" w14:paraId="747F6E27" w14:textId="77777777" w:rsidTr="00A4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6C99695" w14:textId="57B1CC7D" w:rsidR="00FB36E4" w:rsidRDefault="00FB36E4" w:rsidP="00EA207E">
            <w:pPr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Salt, Hickory Smoked</w:t>
            </w:r>
          </w:p>
        </w:tc>
        <w:tc>
          <w:tcPr>
            <w:tcW w:w="2754" w:type="dxa"/>
          </w:tcPr>
          <w:p w14:paraId="3EA2B45C" w14:textId="5AFECE05" w:rsidR="00FB36E4" w:rsidRDefault="00FB36E4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r>
              <w:rPr>
                <w:rFonts w:asciiTheme="majorHAnsi" w:hAnsiTheme="majorHAnsi" w:cs="Didot"/>
                <w:i/>
              </w:rPr>
              <w:t>1</w:t>
            </w:r>
          </w:p>
        </w:tc>
        <w:tc>
          <w:tcPr>
            <w:tcW w:w="2754" w:type="dxa"/>
          </w:tcPr>
          <w:p w14:paraId="02EE0C49" w14:textId="7C328442" w:rsidR="00FB36E4" w:rsidRDefault="00FB36E4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  <w:proofErr w:type="spellStart"/>
            <w:r>
              <w:rPr>
                <w:rFonts w:asciiTheme="majorHAnsi" w:hAnsiTheme="majorHAnsi" w:cs="Didot"/>
                <w:i/>
              </w:rPr>
              <w:t>Tbsp</w:t>
            </w:r>
            <w:proofErr w:type="spellEnd"/>
          </w:p>
        </w:tc>
        <w:tc>
          <w:tcPr>
            <w:tcW w:w="2754" w:type="dxa"/>
          </w:tcPr>
          <w:p w14:paraId="0159FE5A" w14:textId="77777777" w:rsidR="00FB36E4" w:rsidRDefault="00FB36E4" w:rsidP="00A4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Didot"/>
                <w:i/>
              </w:rPr>
            </w:pPr>
          </w:p>
        </w:tc>
      </w:tr>
    </w:tbl>
    <w:p w14:paraId="72E08463" w14:textId="77777777" w:rsidR="00D02751" w:rsidRPr="00ED5E80" w:rsidRDefault="00D02751" w:rsidP="00A466D6">
      <w:pPr>
        <w:rPr>
          <w:rFonts w:asciiTheme="majorHAnsi" w:hAnsiTheme="majorHAnsi" w:cs="Didot"/>
          <w:b/>
          <w:i/>
          <w:sz w:val="4"/>
          <w:szCs w:val="4"/>
        </w:rPr>
      </w:pPr>
      <w:bookmarkStart w:id="0" w:name="_GoBack"/>
      <w:bookmarkEnd w:id="0"/>
    </w:p>
    <w:p w14:paraId="2DB2F58E" w14:textId="732E9EF1" w:rsidR="008D5751" w:rsidRDefault="00E13615" w:rsidP="00A466D6">
      <w:pPr>
        <w:rPr>
          <w:rFonts w:asciiTheme="majorHAnsi" w:hAnsiTheme="majorHAnsi" w:cs="Didot"/>
          <w:b/>
          <w:i/>
        </w:rPr>
      </w:pPr>
      <w:r>
        <w:rPr>
          <w:rFonts w:asciiTheme="majorHAnsi" w:hAnsiTheme="majorHAnsi" w:cs="Didot"/>
          <w:b/>
          <w:i/>
        </w:rPr>
        <w:t>PREP TIME</w:t>
      </w:r>
      <w:r w:rsidR="00D712E8">
        <w:rPr>
          <w:rFonts w:asciiTheme="majorHAnsi" w:hAnsiTheme="majorHAnsi" w:cs="Didot"/>
          <w:b/>
          <w:i/>
        </w:rPr>
        <w:t xml:space="preserve">:  </w:t>
      </w:r>
      <w:r w:rsidR="00B0706D">
        <w:rPr>
          <w:rFonts w:asciiTheme="majorHAnsi" w:hAnsiTheme="majorHAnsi" w:cs="Didot"/>
          <w:b/>
          <w:i/>
        </w:rPr>
        <w:t>20-30</w:t>
      </w:r>
      <w:r w:rsidR="006D0E7F">
        <w:rPr>
          <w:rFonts w:asciiTheme="majorHAnsi" w:hAnsiTheme="majorHAnsi" w:cs="Didot"/>
          <w:b/>
          <w:i/>
        </w:rPr>
        <w:t xml:space="preserve"> minutes</w:t>
      </w:r>
      <w:r w:rsidR="006D0E7F">
        <w:rPr>
          <w:rFonts w:asciiTheme="majorHAnsi" w:hAnsiTheme="majorHAnsi" w:cs="Didot"/>
          <w:b/>
          <w:i/>
        </w:rPr>
        <w:tab/>
      </w:r>
      <w:r w:rsidR="006D0E7F">
        <w:rPr>
          <w:rFonts w:asciiTheme="majorHAnsi" w:hAnsiTheme="majorHAnsi" w:cs="Didot"/>
          <w:b/>
          <w:i/>
        </w:rPr>
        <w:tab/>
        <w:t xml:space="preserve">        COOKING TIME:  65-75</w:t>
      </w:r>
      <w:r>
        <w:rPr>
          <w:rFonts w:asciiTheme="majorHAnsi" w:hAnsiTheme="majorHAnsi" w:cs="Didot"/>
          <w:b/>
          <w:i/>
        </w:rPr>
        <w:t xml:space="preserve"> MINUTES</w:t>
      </w:r>
      <w:r w:rsidR="006D0E7F">
        <w:rPr>
          <w:rFonts w:asciiTheme="majorHAnsi" w:hAnsiTheme="majorHAnsi" w:cs="Didot"/>
          <w:b/>
          <w:i/>
        </w:rPr>
        <w:t xml:space="preserve">                            REST TIME:  4 Hours</w:t>
      </w:r>
    </w:p>
    <w:p w14:paraId="1DA6C95D" w14:textId="77777777" w:rsidR="008D5751" w:rsidRPr="00ED5E80" w:rsidRDefault="008D5751" w:rsidP="00A466D6">
      <w:pPr>
        <w:rPr>
          <w:rFonts w:asciiTheme="majorHAnsi" w:hAnsiTheme="majorHAnsi" w:cs="Didot"/>
          <w:b/>
          <w:i/>
          <w:sz w:val="16"/>
          <w:szCs w:val="16"/>
        </w:rPr>
      </w:pPr>
    </w:p>
    <w:p w14:paraId="03DDFA53" w14:textId="21D8FFCA" w:rsidR="00FE60E3" w:rsidRDefault="00FB36E4" w:rsidP="00FE60E3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Preheat your oven to 350 degrees for standard oven or 325 degrees for convection oven</w:t>
      </w:r>
    </w:p>
    <w:p w14:paraId="7A6C1DF3" w14:textId="694AE38F" w:rsidR="005F7B28" w:rsidRPr="00ED5E80" w:rsidRDefault="00ED5E80" w:rsidP="00130C34">
      <w:pPr>
        <w:pStyle w:val="ListParagraph"/>
        <w:numPr>
          <w:ilvl w:val="0"/>
          <w:numId w:val="1"/>
        </w:numPr>
        <w:rPr>
          <w:rFonts w:asciiTheme="majorHAnsi" w:hAnsiTheme="majorHAnsi" w:cs="Didot"/>
          <w:b/>
          <w:i/>
        </w:rPr>
      </w:pPr>
      <w:r>
        <w:rPr>
          <w:rFonts w:asciiTheme="majorHAnsi" w:hAnsiTheme="majorHAnsi" w:cs="Didot"/>
          <w:b/>
          <w:i/>
        </w:rPr>
        <w:t>FOR THE CRUST:</w:t>
      </w:r>
      <w:r w:rsidR="00FB36E4" w:rsidRPr="00ED5E80">
        <w:rPr>
          <w:rFonts w:asciiTheme="majorHAnsi" w:hAnsiTheme="majorHAnsi" w:cs="Didot"/>
          <w:b/>
          <w:i/>
        </w:rPr>
        <w:tab/>
      </w:r>
    </w:p>
    <w:p w14:paraId="667BD337" w14:textId="3F249182" w:rsidR="00FB36E4" w:rsidRDefault="00FB36E4" w:rsidP="00FB36E4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 xml:space="preserve">In a </w:t>
      </w:r>
      <w:proofErr w:type="gramStart"/>
      <w:r>
        <w:rPr>
          <w:rFonts w:asciiTheme="majorHAnsi" w:hAnsiTheme="majorHAnsi" w:cs="Didot"/>
          <w:i/>
        </w:rPr>
        <w:t>medium mixing</w:t>
      </w:r>
      <w:proofErr w:type="gramEnd"/>
      <w:r>
        <w:rPr>
          <w:rFonts w:asciiTheme="majorHAnsi" w:hAnsiTheme="majorHAnsi" w:cs="Didot"/>
          <w:i/>
        </w:rPr>
        <w:t xml:space="preserve"> bowl, add the crushed gingersnap crumbs, melted butter, sugar and smoked salt</w:t>
      </w:r>
      <w:r w:rsidR="00ED5E80">
        <w:rPr>
          <w:rFonts w:asciiTheme="majorHAnsi" w:hAnsiTheme="majorHAnsi" w:cs="Didot"/>
          <w:i/>
        </w:rPr>
        <w:t>.  Mix well until all butter is absorbed by the crumbs</w:t>
      </w:r>
    </w:p>
    <w:p w14:paraId="67ABB17F" w14:textId="08C4E271" w:rsidR="00FB36E4" w:rsidRDefault="00ED5E80" w:rsidP="00FB36E4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Spray the bottom and sides of your pan using a non stick cooking spray</w:t>
      </w:r>
      <w:r w:rsidR="00FB36E4">
        <w:rPr>
          <w:rFonts w:asciiTheme="majorHAnsi" w:hAnsiTheme="majorHAnsi" w:cs="Didot"/>
          <w:i/>
        </w:rPr>
        <w:tab/>
      </w:r>
    </w:p>
    <w:p w14:paraId="02C2D55C" w14:textId="0A63EFA9" w:rsidR="00FB36E4" w:rsidRDefault="00FB36E4" w:rsidP="00FB36E4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 xml:space="preserve">Press this mixture into the bottom of a 9” </w:t>
      </w:r>
      <w:proofErr w:type="spellStart"/>
      <w:r>
        <w:rPr>
          <w:rFonts w:asciiTheme="majorHAnsi" w:hAnsiTheme="majorHAnsi" w:cs="Didot"/>
          <w:i/>
        </w:rPr>
        <w:t>Springform</w:t>
      </w:r>
      <w:proofErr w:type="spellEnd"/>
      <w:r>
        <w:rPr>
          <w:rFonts w:asciiTheme="majorHAnsi" w:hAnsiTheme="majorHAnsi" w:cs="Didot"/>
          <w:i/>
        </w:rPr>
        <w:t xml:space="preserve"> pan, or into a 13” cake pan (to make bars)</w:t>
      </w:r>
    </w:p>
    <w:p w14:paraId="7908C8C0" w14:textId="7DFF4C8F" w:rsidR="00ED5E80" w:rsidRP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b/>
          <w:i/>
        </w:rPr>
      </w:pPr>
      <w:r w:rsidRPr="00ED5E80">
        <w:rPr>
          <w:rFonts w:asciiTheme="majorHAnsi" w:hAnsiTheme="majorHAnsi" w:cs="Didot"/>
          <w:b/>
          <w:i/>
        </w:rPr>
        <w:t>FOR THE FILLING:</w:t>
      </w:r>
    </w:p>
    <w:p w14:paraId="4628FE50" w14:textId="7F32D5A3" w:rsidR="00ED5E80" w:rsidRPr="00ED5E80" w:rsidRDefault="00ED5E80" w:rsidP="00ED5E80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 w:rsidRPr="00ED5E80">
        <w:rPr>
          <w:rFonts w:asciiTheme="majorHAnsi" w:hAnsiTheme="majorHAnsi" w:cs="Didot"/>
          <w:i/>
        </w:rPr>
        <w:t>In a large mixing bowl, add the Cream cheese and allow to soften for 20 minutes</w:t>
      </w:r>
      <w:r w:rsidRPr="00ED5E80">
        <w:rPr>
          <w:rFonts w:asciiTheme="majorHAnsi" w:hAnsiTheme="majorHAnsi" w:cs="Didot"/>
          <w:i/>
        </w:rPr>
        <w:tab/>
      </w:r>
    </w:p>
    <w:p w14:paraId="2DB1205A" w14:textId="5752AD83" w:rsidR="00ED5E80" w:rsidRDefault="00ED5E80" w:rsidP="00ED5E80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Using a hand mixer with paddles, beat the cream cheese until smooth</w:t>
      </w:r>
    </w:p>
    <w:p w14:paraId="5C3AD037" w14:textId="7835CA72" w:rsidR="00ED5E80" w:rsidRDefault="00ED5E80" w:rsidP="00ED5E80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Add: Pumpkin Puree, eggs, egg yolks, sour cream, cane sugar, flour and vanilla paste</w:t>
      </w:r>
    </w:p>
    <w:p w14:paraId="19D76B23" w14:textId="3754BF30" w:rsidR="00ED5E80" w:rsidRDefault="00ED5E80" w:rsidP="00ED5E80">
      <w:pPr>
        <w:pStyle w:val="ListParagraph"/>
        <w:numPr>
          <w:ilvl w:val="1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Beat until smooth</w:t>
      </w:r>
    </w:p>
    <w:p w14:paraId="4937674F" w14:textId="34525062" w:rsid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Pour the cheesecake batter into the pan, over the gingersnap crust</w:t>
      </w:r>
    </w:p>
    <w:p w14:paraId="042FAED2" w14:textId="121D0D22" w:rsid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Allow the batter to settle</w:t>
      </w:r>
    </w:p>
    <w:p w14:paraId="54E28BE1" w14:textId="75A8CE1A" w:rsid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 xml:space="preserve">Place in the oven, on the middle rack and cook for 45 minutes, check the cheesecake and continue to cook in </w:t>
      </w:r>
      <w:proofErr w:type="gramStart"/>
      <w:r>
        <w:rPr>
          <w:rFonts w:asciiTheme="majorHAnsi" w:hAnsiTheme="majorHAnsi" w:cs="Didot"/>
          <w:i/>
        </w:rPr>
        <w:t>10 minute</w:t>
      </w:r>
      <w:proofErr w:type="gramEnd"/>
      <w:r>
        <w:rPr>
          <w:rFonts w:asciiTheme="majorHAnsi" w:hAnsiTheme="majorHAnsi" w:cs="Didot"/>
          <w:i/>
        </w:rPr>
        <w:t xml:space="preserve"> increments until done.  </w:t>
      </w:r>
      <w:proofErr w:type="spellStart"/>
      <w:r>
        <w:rPr>
          <w:rFonts w:asciiTheme="majorHAnsi" w:hAnsiTheme="majorHAnsi" w:cs="Didot"/>
          <w:i/>
        </w:rPr>
        <w:t>Approx</w:t>
      </w:r>
      <w:proofErr w:type="spellEnd"/>
      <w:r>
        <w:rPr>
          <w:rFonts w:asciiTheme="majorHAnsi" w:hAnsiTheme="majorHAnsi" w:cs="Didot"/>
          <w:i/>
        </w:rPr>
        <w:t xml:space="preserve"> 60-75 minutes</w:t>
      </w:r>
    </w:p>
    <w:p w14:paraId="635F0DE5" w14:textId="4C167D6F" w:rsidR="00ED5E80" w:rsidRP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 xml:space="preserve">Cheesecake should have a firm center, with a slight amount of wiggle.  </w:t>
      </w:r>
    </w:p>
    <w:p w14:paraId="6F8714E9" w14:textId="77777777" w:rsid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 xml:space="preserve">Once the cheesecake is set, remove from the oven and allow </w:t>
      </w:r>
      <w:proofErr w:type="gramStart"/>
      <w:r>
        <w:rPr>
          <w:rFonts w:asciiTheme="majorHAnsi" w:hAnsiTheme="majorHAnsi" w:cs="Didot"/>
          <w:i/>
        </w:rPr>
        <w:t>to cool</w:t>
      </w:r>
      <w:proofErr w:type="gramEnd"/>
      <w:r>
        <w:rPr>
          <w:rFonts w:asciiTheme="majorHAnsi" w:hAnsiTheme="majorHAnsi" w:cs="Didot"/>
          <w:i/>
        </w:rPr>
        <w:t xml:space="preserve"> on the counter for 15 minutes.  Top with the 1 </w:t>
      </w:r>
      <w:proofErr w:type="spellStart"/>
      <w:r>
        <w:rPr>
          <w:rFonts w:asciiTheme="majorHAnsi" w:hAnsiTheme="majorHAnsi" w:cs="Didot"/>
          <w:i/>
        </w:rPr>
        <w:t>Tbsp</w:t>
      </w:r>
      <w:proofErr w:type="spellEnd"/>
      <w:r>
        <w:rPr>
          <w:rFonts w:asciiTheme="majorHAnsi" w:hAnsiTheme="majorHAnsi" w:cs="Didot"/>
          <w:i/>
        </w:rPr>
        <w:t xml:space="preserve"> of smoked salt</w:t>
      </w:r>
    </w:p>
    <w:p w14:paraId="78EEF639" w14:textId="6D25A89C" w:rsidR="00ED5E80" w:rsidRPr="00ED5E80" w:rsidRDefault="00ED5E80" w:rsidP="00ED5E80">
      <w:pPr>
        <w:pStyle w:val="ListParagraph"/>
        <w:numPr>
          <w:ilvl w:val="0"/>
          <w:numId w:val="1"/>
        </w:numPr>
        <w:rPr>
          <w:rFonts w:asciiTheme="majorHAnsi" w:hAnsiTheme="majorHAnsi" w:cs="Didot"/>
          <w:i/>
        </w:rPr>
      </w:pPr>
      <w:r>
        <w:rPr>
          <w:rFonts w:asciiTheme="majorHAnsi" w:hAnsiTheme="majorHAnsi" w:cs="Didot"/>
          <w:i/>
        </w:rPr>
        <w:t>Place in the fridge and allow to cool for Min of 4 hours.  Serve well chilled</w:t>
      </w:r>
    </w:p>
    <w:sectPr w:rsidR="00ED5E80" w:rsidRPr="00ED5E80" w:rsidSect="008D5751">
      <w:footerReference w:type="default" r:id="rId9"/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FCD4F" w14:textId="77777777" w:rsidR="00FB36E4" w:rsidRDefault="00FB36E4" w:rsidP="00A466D6">
      <w:r>
        <w:separator/>
      </w:r>
    </w:p>
  </w:endnote>
  <w:endnote w:type="continuationSeparator" w:id="0">
    <w:p w14:paraId="04421C37" w14:textId="77777777" w:rsidR="00FB36E4" w:rsidRDefault="00FB36E4" w:rsidP="00A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urnpike">
    <w:panose1 w:val="020006070400000200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2699" w14:textId="4E5C36F7" w:rsidR="00FB36E4" w:rsidRDefault="00FB36E4" w:rsidP="00D712E8">
    <w:pPr>
      <w:pStyle w:val="Footer"/>
      <w:tabs>
        <w:tab w:val="center" w:pos="5400"/>
        <w:tab w:val="left" w:pos="7971"/>
      </w:tabs>
      <w:jc w:val="center"/>
      <w:rPr>
        <w:rFonts w:ascii="Turnpike" w:hAnsi="Turnpike"/>
        <w:sz w:val="20"/>
        <w:szCs w:val="20"/>
      </w:rPr>
    </w:pPr>
    <w:r>
      <w:rPr>
        <w:rFonts w:ascii="Turnpike" w:hAnsi="Turnpike"/>
        <w:sz w:val="20"/>
        <w:szCs w:val="20"/>
      </w:rPr>
      <w:t>Pumpkin cheesecake – with hickory smoked sale</w:t>
    </w:r>
  </w:p>
  <w:p w14:paraId="00C878A7" w14:textId="77777777" w:rsidR="00FB36E4" w:rsidRDefault="00FB36E4" w:rsidP="00A466D6">
    <w:pPr>
      <w:pStyle w:val="Footer"/>
      <w:jc w:val="center"/>
      <w:rPr>
        <w:rFonts w:ascii="Turnpike" w:hAnsi="Turnpike"/>
        <w:sz w:val="20"/>
        <w:szCs w:val="20"/>
      </w:rPr>
    </w:pPr>
    <w:r>
      <w:rPr>
        <w:rFonts w:ascii="Turnpike" w:hAnsi="Turnpike"/>
        <w:sz w:val="20"/>
        <w:szCs w:val="20"/>
      </w:rPr>
      <w:t>©5280 Culinary, LLC      |      © Chef Jason K. Morse, CEC</w:t>
    </w:r>
  </w:p>
  <w:p w14:paraId="25C95392" w14:textId="4CE8853B" w:rsidR="00FB36E4" w:rsidRDefault="00ED5E80" w:rsidP="00A466D6">
    <w:pPr>
      <w:pStyle w:val="Footer"/>
      <w:jc w:val="center"/>
      <w:rPr>
        <w:rFonts w:ascii="Turnpike" w:hAnsi="Turnpike"/>
        <w:sz w:val="20"/>
        <w:szCs w:val="20"/>
      </w:rPr>
    </w:pPr>
    <w:r>
      <w:rPr>
        <w:rFonts w:ascii="Turnpike" w:hAnsi="Turnpike"/>
        <w:sz w:val="16"/>
        <w:szCs w:val="16"/>
      </w:rPr>
      <w:t>Buy our smoked salts at</w:t>
    </w:r>
    <w:proofErr w:type="gramStart"/>
    <w:r>
      <w:rPr>
        <w:rFonts w:ascii="Turnpike" w:hAnsi="Turnpike"/>
        <w:sz w:val="16"/>
        <w:szCs w:val="16"/>
      </w:rPr>
      <w:t xml:space="preserve">:  </w:t>
    </w:r>
    <w:proofErr w:type="gramEnd"/>
    <w:hyperlink r:id="rId1" w:history="1">
      <w:r w:rsidR="00FB36E4" w:rsidRPr="00C608CB">
        <w:rPr>
          <w:rStyle w:val="Hyperlink"/>
          <w:rFonts w:ascii="Turnpike" w:hAnsi="Turnpike"/>
          <w:sz w:val="20"/>
          <w:szCs w:val="20"/>
        </w:rPr>
        <w:t>www.shop.5280culinary.com</w:t>
      </w:r>
    </w:hyperlink>
  </w:p>
  <w:p w14:paraId="3797C4A8" w14:textId="77777777" w:rsidR="00FB36E4" w:rsidRPr="00A466D6" w:rsidRDefault="00FB36E4" w:rsidP="00A466D6">
    <w:pPr>
      <w:pStyle w:val="Footer"/>
      <w:jc w:val="center"/>
      <w:rPr>
        <w:rFonts w:ascii="Turnpike" w:hAnsi="Turnpik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9E7E" w14:textId="77777777" w:rsidR="00FB36E4" w:rsidRDefault="00FB36E4" w:rsidP="00A466D6">
      <w:r>
        <w:separator/>
      </w:r>
    </w:p>
  </w:footnote>
  <w:footnote w:type="continuationSeparator" w:id="0">
    <w:p w14:paraId="5DE16A74" w14:textId="77777777" w:rsidR="00FB36E4" w:rsidRDefault="00FB36E4" w:rsidP="00A4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6"/>
    <w:rsid w:val="000E3815"/>
    <w:rsid w:val="00130C34"/>
    <w:rsid w:val="001A46C3"/>
    <w:rsid w:val="001B33DE"/>
    <w:rsid w:val="0029620D"/>
    <w:rsid w:val="002A7166"/>
    <w:rsid w:val="00414EB3"/>
    <w:rsid w:val="00433794"/>
    <w:rsid w:val="0049369D"/>
    <w:rsid w:val="00500677"/>
    <w:rsid w:val="005167BD"/>
    <w:rsid w:val="005F7B28"/>
    <w:rsid w:val="006D0E7F"/>
    <w:rsid w:val="006E42B0"/>
    <w:rsid w:val="007B6B7E"/>
    <w:rsid w:val="007F6509"/>
    <w:rsid w:val="008614AD"/>
    <w:rsid w:val="008D5751"/>
    <w:rsid w:val="008F4A41"/>
    <w:rsid w:val="00947241"/>
    <w:rsid w:val="00A466D6"/>
    <w:rsid w:val="00A8731C"/>
    <w:rsid w:val="00B0706D"/>
    <w:rsid w:val="00D02751"/>
    <w:rsid w:val="00D712E8"/>
    <w:rsid w:val="00DA4400"/>
    <w:rsid w:val="00DF6D85"/>
    <w:rsid w:val="00E13615"/>
    <w:rsid w:val="00E47ED3"/>
    <w:rsid w:val="00EA207E"/>
    <w:rsid w:val="00EB095B"/>
    <w:rsid w:val="00ED5E80"/>
    <w:rsid w:val="00F27EDF"/>
    <w:rsid w:val="00FB36E4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C0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6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D6"/>
  </w:style>
  <w:style w:type="paragraph" w:styleId="Footer">
    <w:name w:val="footer"/>
    <w:basedOn w:val="Normal"/>
    <w:link w:val="FooterChar"/>
    <w:uiPriority w:val="99"/>
    <w:unhideWhenUsed/>
    <w:rsid w:val="00A46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D6"/>
  </w:style>
  <w:style w:type="character" w:styleId="Hyperlink">
    <w:name w:val="Hyperlink"/>
    <w:basedOn w:val="DefaultParagraphFont"/>
    <w:uiPriority w:val="99"/>
    <w:unhideWhenUsed/>
    <w:rsid w:val="00A46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466D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A466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E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6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D6"/>
  </w:style>
  <w:style w:type="paragraph" w:styleId="Footer">
    <w:name w:val="footer"/>
    <w:basedOn w:val="Normal"/>
    <w:link w:val="FooterChar"/>
    <w:uiPriority w:val="99"/>
    <w:unhideWhenUsed/>
    <w:rsid w:val="00A46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D6"/>
  </w:style>
  <w:style w:type="character" w:styleId="Hyperlink">
    <w:name w:val="Hyperlink"/>
    <w:basedOn w:val="DefaultParagraphFont"/>
    <w:uiPriority w:val="99"/>
    <w:unhideWhenUsed/>
    <w:rsid w:val="00A46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466D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A466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E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p.5280cul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1699</Characters>
  <Application>Microsoft Macintosh Word</Application>
  <DocSecurity>0</DocSecurity>
  <Lines>14</Lines>
  <Paragraphs>3</Paragraphs>
  <ScaleCrop>false</ScaleCrop>
  <Company>5280 Culinary, LLC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K. Morse, CEC</dc:creator>
  <cp:keywords/>
  <dc:description/>
  <cp:lastModifiedBy>Jason K. Morse, CEC</cp:lastModifiedBy>
  <cp:revision>5</cp:revision>
  <dcterms:created xsi:type="dcterms:W3CDTF">2014-09-22T12:38:00Z</dcterms:created>
  <dcterms:modified xsi:type="dcterms:W3CDTF">2014-09-22T13:03:00Z</dcterms:modified>
</cp:coreProperties>
</file>